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02" w:type="dxa"/>
        <w:tblInd w:w="15" w:type="dxa"/>
        <w:tblCellMar>
          <w:top w:w="38" w:type="dxa"/>
          <w:left w:w="110" w:type="dxa"/>
          <w:bottom w:w="5" w:type="dxa"/>
          <w:right w:w="159" w:type="dxa"/>
        </w:tblCellMar>
        <w:tblLook w:val="04A0" w:firstRow="1" w:lastRow="0" w:firstColumn="1" w:lastColumn="0" w:noHBand="0" w:noVBand="1"/>
      </w:tblPr>
      <w:tblGrid>
        <w:gridCol w:w="1535"/>
        <w:gridCol w:w="1975"/>
        <w:gridCol w:w="2811"/>
        <w:gridCol w:w="1628"/>
        <w:gridCol w:w="2653"/>
      </w:tblGrid>
      <w:tr w:rsidR="008C5484" w:rsidTr="00C119CF">
        <w:trPr>
          <w:trHeight w:val="549"/>
        </w:trPr>
        <w:tc>
          <w:tcPr>
            <w:tcW w:w="1535" w:type="dxa"/>
            <w:vMerge w:val="restart"/>
            <w:tcBorders>
              <w:top w:val="double" w:sz="4" w:space="0" w:color="181717"/>
              <w:left w:val="double" w:sz="4" w:space="0" w:color="181717"/>
              <w:bottom w:val="double" w:sz="4" w:space="0" w:color="181717"/>
              <w:right w:val="double" w:sz="4" w:space="0" w:color="181717"/>
            </w:tcBorders>
            <w:shd w:val="clear" w:color="auto" w:fill="FFFFFF" w:themeFill="background1"/>
            <w:vAlign w:val="bottom"/>
          </w:tcPr>
          <w:p w:rsidR="008C5484" w:rsidRDefault="008C5484" w:rsidP="00F768F5">
            <w:pPr>
              <w:spacing w:line="259" w:lineRule="auto"/>
              <w:ind w:right="56"/>
              <w:jc w:val="right"/>
            </w:pPr>
            <w:r>
              <w:rPr>
                <w:noProof/>
              </w:rPr>
              <w:drawing>
                <wp:inline distT="0" distB="0" distL="0" distR="0" wp14:anchorId="31774FCE" wp14:editId="493D6EBF">
                  <wp:extent cx="719455" cy="790551"/>
                  <wp:effectExtent l="0" t="0" r="4445" b="0"/>
                  <wp:docPr id="36602" name="Picture 36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02" name="Picture 366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001" cy="80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75" w:type="dxa"/>
            <w:tcBorders>
              <w:top w:val="double" w:sz="4" w:space="0" w:color="181717"/>
              <w:left w:val="double" w:sz="4" w:space="0" w:color="181717"/>
              <w:bottom w:val="double" w:sz="4" w:space="0" w:color="181717"/>
              <w:right w:val="nil"/>
            </w:tcBorders>
            <w:shd w:val="clear" w:color="auto" w:fill="FFFFFF" w:themeFill="background1"/>
          </w:tcPr>
          <w:p w:rsidR="008C5484" w:rsidRPr="00E0716F" w:rsidRDefault="008C5484" w:rsidP="00F768F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439" w:type="dxa"/>
            <w:gridSpan w:val="2"/>
            <w:tcBorders>
              <w:top w:val="double" w:sz="4" w:space="0" w:color="181717"/>
              <w:left w:val="nil"/>
              <w:bottom w:val="double" w:sz="4" w:space="0" w:color="181717"/>
              <w:right w:val="nil"/>
            </w:tcBorders>
            <w:shd w:val="clear" w:color="auto" w:fill="FFFFFF" w:themeFill="background1"/>
            <w:vAlign w:val="center"/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</w:rPr>
              <w:t>ÖĞRENCİ İLİŞİK KESME FORMU</w:t>
            </w:r>
            <w:r w:rsidRPr="00E071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3" w:type="dxa"/>
            <w:tcBorders>
              <w:top w:val="double" w:sz="4" w:space="0" w:color="181717"/>
              <w:left w:val="nil"/>
              <w:bottom w:val="double" w:sz="4" w:space="0" w:color="181717"/>
              <w:right w:val="double" w:sz="4" w:space="0" w:color="181717"/>
            </w:tcBorders>
            <w:shd w:val="clear" w:color="auto" w:fill="FFFFFF" w:themeFill="background1"/>
          </w:tcPr>
          <w:p w:rsidR="008C5484" w:rsidRDefault="008C5484" w:rsidP="00F768F5">
            <w:pPr>
              <w:spacing w:after="160" w:line="259" w:lineRule="auto"/>
            </w:pPr>
          </w:p>
        </w:tc>
      </w:tr>
      <w:tr w:rsidR="008C5484" w:rsidTr="00235869">
        <w:trPr>
          <w:trHeight w:val="229"/>
        </w:trPr>
        <w:tc>
          <w:tcPr>
            <w:tcW w:w="0" w:type="auto"/>
            <w:vMerge/>
            <w:tcBorders>
              <w:top w:val="nil"/>
              <w:left w:val="double" w:sz="4" w:space="0" w:color="181717"/>
              <w:bottom w:val="nil"/>
              <w:right w:val="double" w:sz="4" w:space="0" w:color="181717"/>
            </w:tcBorders>
          </w:tcPr>
          <w:p w:rsidR="008C5484" w:rsidRDefault="008C5484" w:rsidP="00F768F5">
            <w:pPr>
              <w:spacing w:after="160" w:line="259" w:lineRule="auto"/>
            </w:pPr>
          </w:p>
        </w:tc>
        <w:tc>
          <w:tcPr>
            <w:tcW w:w="1975" w:type="dxa"/>
            <w:tcBorders>
              <w:top w:val="double" w:sz="4" w:space="0" w:color="181717"/>
              <w:left w:val="double" w:sz="4" w:space="0" w:color="181717"/>
              <w:bottom w:val="sing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18"/>
              </w:rPr>
              <w:t xml:space="preserve">Ana Hizmet </w:t>
            </w:r>
          </w:p>
        </w:tc>
        <w:tc>
          <w:tcPr>
            <w:tcW w:w="2811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doub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sz w:val="18"/>
              </w:rPr>
              <w:t xml:space="preserve">BARINMA </w:t>
            </w:r>
          </w:p>
        </w:tc>
        <w:tc>
          <w:tcPr>
            <w:tcW w:w="1628" w:type="dxa"/>
            <w:tcBorders>
              <w:top w:val="double" w:sz="4" w:space="0" w:color="181717"/>
              <w:left w:val="double" w:sz="4" w:space="0" w:color="181717"/>
              <w:bottom w:val="sing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18"/>
              </w:rPr>
              <w:t>Doküman No.</w:t>
            </w:r>
            <w:r w:rsidRPr="00E0716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53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double" w:sz="4" w:space="0" w:color="181717"/>
            </w:tcBorders>
          </w:tcPr>
          <w:p w:rsidR="008C5484" w:rsidRDefault="008C5484" w:rsidP="00F768F5">
            <w:pPr>
              <w:spacing w:line="259" w:lineRule="auto"/>
              <w:ind w:left="1"/>
            </w:pPr>
            <w:r>
              <w:rPr>
                <w:sz w:val="18"/>
              </w:rPr>
              <w:t xml:space="preserve">5 </w:t>
            </w:r>
          </w:p>
        </w:tc>
      </w:tr>
      <w:tr w:rsidR="008C5484" w:rsidTr="00235869">
        <w:trPr>
          <w:trHeight w:val="222"/>
        </w:trPr>
        <w:tc>
          <w:tcPr>
            <w:tcW w:w="0" w:type="auto"/>
            <w:vMerge/>
            <w:tcBorders>
              <w:top w:val="nil"/>
              <w:left w:val="double" w:sz="4" w:space="0" w:color="181717"/>
              <w:bottom w:val="nil"/>
              <w:right w:val="double" w:sz="4" w:space="0" w:color="181717"/>
            </w:tcBorders>
          </w:tcPr>
          <w:p w:rsidR="008C5484" w:rsidRDefault="008C5484" w:rsidP="00F768F5">
            <w:pPr>
              <w:spacing w:after="160" w:line="259" w:lineRule="auto"/>
            </w:pPr>
          </w:p>
        </w:tc>
        <w:tc>
          <w:tcPr>
            <w:tcW w:w="1975" w:type="dxa"/>
            <w:tcBorders>
              <w:top w:val="single" w:sz="4" w:space="0" w:color="181717"/>
              <w:left w:val="double" w:sz="4" w:space="0" w:color="181717"/>
              <w:bottom w:val="sing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18"/>
              </w:rPr>
              <w:t xml:space="preserve">Hizmet Kategorisi </w:t>
            </w:r>
          </w:p>
        </w:tc>
        <w:tc>
          <w:tcPr>
            <w:tcW w:w="281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doub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sz w:val="18"/>
              </w:rPr>
              <w:t xml:space="preserve">Kayıt Silme </w:t>
            </w:r>
          </w:p>
        </w:tc>
        <w:tc>
          <w:tcPr>
            <w:tcW w:w="1628" w:type="dxa"/>
            <w:tcBorders>
              <w:top w:val="single" w:sz="4" w:space="0" w:color="181717"/>
              <w:left w:val="double" w:sz="4" w:space="0" w:color="181717"/>
              <w:bottom w:val="sing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18"/>
              </w:rPr>
              <w:t>Yürürlük Tarihi</w:t>
            </w:r>
            <w:r w:rsidRPr="00E0716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double" w:sz="4" w:space="0" w:color="181717"/>
            </w:tcBorders>
          </w:tcPr>
          <w:p w:rsidR="008C5484" w:rsidRDefault="008C5484" w:rsidP="00F768F5">
            <w:pPr>
              <w:spacing w:line="259" w:lineRule="auto"/>
              <w:ind w:left="1"/>
            </w:pPr>
            <w:r>
              <w:rPr>
                <w:sz w:val="18"/>
              </w:rPr>
              <w:t xml:space="preserve">01.01.2017 </w:t>
            </w:r>
          </w:p>
        </w:tc>
      </w:tr>
      <w:tr w:rsidR="008C5484" w:rsidTr="00235869">
        <w:trPr>
          <w:trHeight w:val="232"/>
        </w:trPr>
        <w:tc>
          <w:tcPr>
            <w:tcW w:w="0" w:type="auto"/>
            <w:vMerge/>
            <w:tcBorders>
              <w:top w:val="nil"/>
              <w:left w:val="double" w:sz="4" w:space="0" w:color="181717"/>
              <w:bottom w:val="double" w:sz="4" w:space="0" w:color="181717"/>
              <w:right w:val="double" w:sz="4" w:space="0" w:color="181717"/>
            </w:tcBorders>
          </w:tcPr>
          <w:p w:rsidR="008C5484" w:rsidRDefault="008C5484" w:rsidP="00F768F5">
            <w:pPr>
              <w:spacing w:after="160" w:line="259" w:lineRule="auto"/>
            </w:pPr>
          </w:p>
        </w:tc>
        <w:tc>
          <w:tcPr>
            <w:tcW w:w="1975" w:type="dxa"/>
            <w:tcBorders>
              <w:top w:val="single" w:sz="4" w:space="0" w:color="181717"/>
              <w:left w:val="double" w:sz="4" w:space="0" w:color="181717"/>
              <w:bottom w:val="doub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18"/>
              </w:rPr>
              <w:t>Standart No.</w:t>
            </w:r>
            <w:r w:rsidRPr="00E0716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811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doub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proofErr w:type="gramStart"/>
            <w:r w:rsidRPr="00E0716F">
              <w:rPr>
                <w:rFonts w:ascii="Arial" w:hAnsi="Arial" w:cs="Arial"/>
                <w:sz w:val="18"/>
              </w:rPr>
              <w:t>BA.Ö</w:t>
            </w:r>
            <w:proofErr w:type="gramEnd"/>
            <w:r w:rsidRPr="00E0716F">
              <w:rPr>
                <w:rFonts w:ascii="Arial" w:hAnsi="Arial" w:cs="Arial"/>
                <w:sz w:val="18"/>
              </w:rPr>
              <w:t xml:space="preserve">.KSY.02 </w:t>
            </w:r>
          </w:p>
        </w:tc>
        <w:tc>
          <w:tcPr>
            <w:tcW w:w="1628" w:type="dxa"/>
            <w:tcBorders>
              <w:top w:val="single" w:sz="4" w:space="0" w:color="181717"/>
              <w:left w:val="double" w:sz="4" w:space="0" w:color="181717"/>
              <w:bottom w:val="double" w:sz="4" w:space="0" w:color="181717"/>
              <w:right w:val="single" w:sz="4" w:space="0" w:color="181717"/>
            </w:tcBorders>
          </w:tcPr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53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double" w:sz="4" w:space="0" w:color="181717"/>
            </w:tcBorders>
          </w:tcPr>
          <w:p w:rsidR="008C5484" w:rsidRDefault="008C5484" w:rsidP="00F768F5">
            <w:pPr>
              <w:spacing w:line="259" w:lineRule="auto"/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8C5484" w:rsidTr="00CC2821">
        <w:tblPrEx>
          <w:tblCellMar>
            <w:top w:w="64" w:type="dxa"/>
            <w:left w:w="109" w:type="dxa"/>
            <w:bottom w:w="0" w:type="dxa"/>
            <w:right w:w="46" w:type="dxa"/>
          </w:tblCellMar>
        </w:tblPrEx>
        <w:trPr>
          <w:trHeight w:val="13373"/>
        </w:trPr>
        <w:tc>
          <w:tcPr>
            <w:tcW w:w="10602" w:type="dxa"/>
            <w:gridSpan w:val="5"/>
            <w:tcBorders>
              <w:top w:val="double" w:sz="4" w:space="0" w:color="181717"/>
              <w:left w:val="double" w:sz="4" w:space="0" w:color="181717"/>
              <w:bottom w:val="double" w:sz="4" w:space="0" w:color="181717"/>
              <w:right w:val="double" w:sz="4" w:space="0" w:color="181717"/>
            </w:tcBorders>
          </w:tcPr>
          <w:p w:rsidR="00F6586C" w:rsidRPr="00E0716F" w:rsidRDefault="00F6586C" w:rsidP="00F768F5">
            <w:pPr>
              <w:spacing w:line="252" w:lineRule="auto"/>
              <w:rPr>
                <w:rFonts w:ascii="Arial" w:hAnsi="Arial" w:cs="Arial"/>
                <w:b/>
                <w:sz w:val="23"/>
              </w:rPr>
            </w:pPr>
          </w:p>
          <w:p w:rsidR="00F6586C" w:rsidRPr="00E0716F" w:rsidRDefault="00F6586C" w:rsidP="00F768F5">
            <w:pPr>
              <w:spacing w:line="252" w:lineRule="auto"/>
              <w:rPr>
                <w:rFonts w:ascii="Arial" w:hAnsi="Arial" w:cs="Arial"/>
                <w:b/>
                <w:sz w:val="23"/>
              </w:rPr>
            </w:pPr>
          </w:p>
          <w:p w:rsidR="00F6586C" w:rsidRPr="00161CE1" w:rsidRDefault="006B0F08" w:rsidP="00161CE1">
            <w:pPr>
              <w:spacing w:line="252" w:lineRule="auto"/>
              <w:ind w:firstLine="7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……………..</w:t>
            </w:r>
            <w:proofErr w:type="gramEnd"/>
            <w:r w:rsidR="00161CE1" w:rsidRPr="00161CE1">
              <w:rPr>
                <w:rFonts w:ascii="Arial" w:hAnsi="Arial" w:cs="Arial"/>
                <w:b/>
                <w:sz w:val="24"/>
                <w:szCs w:val="24"/>
              </w:rPr>
              <w:t xml:space="preserve"> YURT</w:t>
            </w:r>
            <w:r w:rsidR="00F6586C" w:rsidRPr="00161CE1">
              <w:rPr>
                <w:rFonts w:ascii="Arial" w:hAnsi="Arial" w:cs="Arial"/>
                <w:b/>
                <w:sz w:val="24"/>
                <w:szCs w:val="24"/>
              </w:rPr>
              <w:t xml:space="preserve"> MÜDÜRLÜĞÜ</w:t>
            </w:r>
            <w:r w:rsidR="00161CE1" w:rsidRPr="00161CE1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F6586C" w:rsidRPr="00161CE1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  <w:p w:rsidR="00F6586C" w:rsidRPr="00E0716F" w:rsidRDefault="00F6586C" w:rsidP="00F768F5">
            <w:pPr>
              <w:spacing w:line="252" w:lineRule="auto"/>
              <w:rPr>
                <w:rFonts w:ascii="Arial" w:hAnsi="Arial" w:cs="Arial"/>
                <w:b/>
                <w:sz w:val="23"/>
              </w:rPr>
            </w:pPr>
          </w:p>
          <w:p w:rsidR="00F6586C" w:rsidRPr="00E0716F" w:rsidRDefault="00F6586C" w:rsidP="00F768F5">
            <w:pPr>
              <w:spacing w:line="252" w:lineRule="auto"/>
              <w:rPr>
                <w:rFonts w:ascii="Arial" w:hAnsi="Arial" w:cs="Arial"/>
                <w:b/>
                <w:sz w:val="23"/>
              </w:rPr>
            </w:pPr>
          </w:p>
          <w:p w:rsidR="008C5484" w:rsidRPr="00E0716F" w:rsidRDefault="006D0094" w:rsidP="006D0094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   </w:t>
            </w:r>
            <w:r w:rsidR="008C5484" w:rsidRPr="00E0716F">
              <w:rPr>
                <w:rFonts w:ascii="Arial" w:hAnsi="Arial" w:cs="Arial"/>
                <w:b/>
                <w:sz w:val="23"/>
              </w:rPr>
              <w:t>Yurdunuzun</w:t>
            </w:r>
            <w:proofErr w:type="gramStart"/>
            <w:r w:rsidR="008C5484" w:rsidRPr="00E0716F">
              <w:rPr>
                <w:rFonts w:ascii="Arial" w:hAnsi="Arial" w:cs="Arial"/>
                <w:b/>
                <w:sz w:val="23"/>
              </w:rPr>
              <w:t>……………</w:t>
            </w:r>
            <w:r w:rsidR="00F6586C" w:rsidRPr="00E0716F">
              <w:rPr>
                <w:rFonts w:ascii="Arial" w:hAnsi="Arial" w:cs="Arial"/>
                <w:b/>
                <w:sz w:val="23"/>
              </w:rPr>
              <w:t>……...</w:t>
            </w:r>
            <w:proofErr w:type="gramEnd"/>
            <w:r>
              <w:rPr>
                <w:rFonts w:ascii="Arial" w:hAnsi="Arial" w:cs="Arial"/>
                <w:b/>
                <w:sz w:val="23"/>
              </w:rPr>
              <w:t>blok…………oda ve ………….</w:t>
            </w:r>
            <w:r w:rsidR="00F6586C" w:rsidRPr="00E0716F">
              <w:rPr>
                <w:rFonts w:ascii="Arial" w:hAnsi="Arial" w:cs="Arial"/>
                <w:b/>
                <w:sz w:val="23"/>
              </w:rPr>
              <w:t xml:space="preserve">yatak </w:t>
            </w:r>
            <w:proofErr w:type="spellStart"/>
            <w:r w:rsidR="00F6586C" w:rsidRPr="00E0716F">
              <w:rPr>
                <w:rFonts w:ascii="Arial" w:hAnsi="Arial" w:cs="Arial"/>
                <w:b/>
                <w:sz w:val="23"/>
              </w:rPr>
              <w:t>no’lu</w:t>
            </w:r>
            <w:proofErr w:type="spellEnd"/>
            <w:r w:rsidR="00F6586C" w:rsidRPr="00E0716F">
              <w:rPr>
                <w:rFonts w:ascii="Arial" w:hAnsi="Arial" w:cs="Arial"/>
                <w:b/>
                <w:sz w:val="23"/>
              </w:rPr>
              <w:t xml:space="preserve"> </w:t>
            </w:r>
            <w:r w:rsidR="008C5484" w:rsidRPr="00E0716F">
              <w:rPr>
                <w:rFonts w:ascii="Arial" w:hAnsi="Arial" w:cs="Arial"/>
                <w:b/>
                <w:sz w:val="23"/>
              </w:rPr>
              <w:t>……………………………</w:t>
            </w:r>
            <w:r w:rsidR="00F6586C" w:rsidRPr="00E0716F">
              <w:rPr>
                <w:rFonts w:ascii="Arial" w:hAnsi="Arial" w:cs="Arial"/>
                <w:b/>
                <w:sz w:val="23"/>
              </w:rPr>
              <w:t>…………………………</w:t>
            </w:r>
            <w:r>
              <w:rPr>
                <w:rFonts w:ascii="Arial" w:hAnsi="Arial" w:cs="Arial"/>
                <w:b/>
                <w:sz w:val="23"/>
              </w:rPr>
              <w:t xml:space="preserve">..isimli </w:t>
            </w:r>
            <w:r w:rsidR="008C5484" w:rsidRPr="00E0716F">
              <w:rPr>
                <w:rFonts w:ascii="Arial" w:hAnsi="Arial" w:cs="Arial"/>
                <w:b/>
                <w:sz w:val="23"/>
              </w:rPr>
              <w:t xml:space="preserve">öğrencisiyim. </w:t>
            </w:r>
            <w:proofErr w:type="gramStart"/>
            <w:r w:rsidR="00F6586C" w:rsidRPr="00E0716F">
              <w:rPr>
                <w:rFonts w:ascii="Arial" w:hAnsi="Arial" w:cs="Arial"/>
                <w:b/>
                <w:sz w:val="23"/>
              </w:rPr>
              <w:t>…</w:t>
            </w:r>
            <w:r w:rsidR="008C5484" w:rsidRPr="00E0716F">
              <w:rPr>
                <w:rFonts w:ascii="Arial" w:hAnsi="Arial" w:cs="Arial"/>
                <w:b/>
                <w:sz w:val="23"/>
              </w:rPr>
              <w:t>……………</w:t>
            </w:r>
            <w:r w:rsidR="00F6586C" w:rsidRPr="00E0716F">
              <w:rPr>
                <w:rFonts w:ascii="Arial" w:hAnsi="Arial" w:cs="Arial"/>
                <w:b/>
                <w:sz w:val="23"/>
              </w:rPr>
              <w:t>…………………………..</w:t>
            </w:r>
            <w:proofErr w:type="gramEnd"/>
            <w:r w:rsidR="00F6586C" w:rsidRPr="00E0716F">
              <w:rPr>
                <w:rFonts w:ascii="Arial" w:hAnsi="Arial" w:cs="Arial"/>
                <w:b/>
                <w:sz w:val="23"/>
              </w:rPr>
              <w:t xml:space="preserve">nedeniyle </w:t>
            </w:r>
            <w:r w:rsidR="00F6586C" w:rsidRPr="00E0716F">
              <w:rPr>
                <w:rFonts w:ascii="Arial" w:hAnsi="Arial" w:cs="Arial"/>
                <w:b/>
                <w:sz w:val="23"/>
              </w:rPr>
              <w:tab/>
              <w:t xml:space="preserve">yurttan </w:t>
            </w:r>
            <w:r w:rsidR="008C5484" w:rsidRPr="00E0716F">
              <w:rPr>
                <w:rFonts w:ascii="Arial" w:hAnsi="Arial" w:cs="Arial"/>
                <w:b/>
                <w:sz w:val="23"/>
              </w:rPr>
              <w:t xml:space="preserve">kaydımı sildirmek istiyorum. </w:t>
            </w:r>
          </w:p>
          <w:p w:rsidR="008C5484" w:rsidRPr="00E0716F" w:rsidRDefault="008C5484" w:rsidP="006D0094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23"/>
              </w:rPr>
              <w:t xml:space="preserve">             Gereğini bilgilerinize arz ederim. </w:t>
            </w:r>
          </w:p>
          <w:p w:rsidR="008C5484" w:rsidRPr="00E0716F" w:rsidRDefault="008C5484" w:rsidP="00F768F5">
            <w:pPr>
              <w:spacing w:line="259" w:lineRule="auto"/>
              <w:rPr>
                <w:rFonts w:ascii="Arial" w:hAnsi="Arial" w:cs="Arial"/>
              </w:rPr>
            </w:pPr>
            <w:r w:rsidRPr="00E0716F">
              <w:rPr>
                <w:rFonts w:ascii="Arial" w:hAnsi="Arial" w:cs="Arial"/>
                <w:b/>
                <w:sz w:val="23"/>
              </w:rPr>
              <w:t xml:space="preserve"> </w:t>
            </w:r>
          </w:p>
          <w:p w:rsidR="008C5484" w:rsidRDefault="00957DE3" w:rsidP="00F6586C">
            <w:pPr>
              <w:tabs>
                <w:tab w:val="left" w:pos="5955"/>
              </w:tabs>
              <w:spacing w:line="259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CE7837" wp14:editId="0FE6C63A">
                      <wp:simplePos x="0" y="0"/>
                      <wp:positionH relativeFrom="column">
                        <wp:posOffset>-1888490</wp:posOffset>
                      </wp:positionH>
                      <wp:positionV relativeFrom="paragraph">
                        <wp:posOffset>354965</wp:posOffset>
                      </wp:positionV>
                      <wp:extent cx="161925" cy="952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8E6A9" id="Dikdörtgen 8" o:spid="_x0000_s1026" style="position:absolute;margin-left:-148.7pt;margin-top:27.95pt;width:12.75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1vHgQIAAEMFAAAOAAAAZHJzL2Uyb0RvYy54bWysVM1OGzEQvlfqO1i+l02ihELEBkVBVJUQ&#10;oELL2XjtrFWvxx072aQP1hfoi3Xs3SwIUA9V97DyeGa++fvGZ+e7xrKtwmDAlXx8NOJMOQmVceuS&#10;f72//HDCWYjCVcKCUyXfq8DPF+/fnbV+riZQg60UMgJxYd76ktcx+nlRBFmrRoQj8MqRUgM2IpKI&#10;66JC0RJ6Y4vJaHRctICVR5AqBLq96JR8kfG1VjLeaB1UZLbklFvMf8z/x/QvFmdivkbhayP7NMQ/&#10;ZNEI4yjoAHUhomAbNK+gGiMRAuh4JKEpQGsjVa6BqhmPXlRzVwuvci3UnOCHNoX/Byuvt7fITFVy&#10;GpQTDY3ownyvfv/CuFaOnaQGtT7Mye7O32IvBTqmancaG6at8d9o9rl+qojtcnv3Q3vVLjJJl+Pj&#10;8elkxpkk1elsMsvdLzqUhOYxxE8KGpYOJUcaXsYU26sQKTKZHkxISFl1eeRT3FuVQKz7ojQVRPEm&#10;2TtTSa0ssq0gEggplYtdsqEWlequZyP6UrEUZPDIUgZMyNpYO2D3AImmr7E7mN4+uarMxMF59LfE&#10;OufBI0cGFwfnxjjAtwAsVdVH7uwPTepak7r0CNWexo3Q7UHw8tJQr69EiLcCifi0IrTM8YZ+2kJb&#10;cuhPnNWAP9+6T/bER9Jy1tIilTz82AhUnNnPjph6Op5O0+ZlYTr7OCEBn2sen2vcplkBjWlMz4aX&#10;+Zjsoz0cNULzQDu/TFFJJZyk2CWXEQ/CKnYLTq+GVMtlNqNt8yJeuTsvD1RNXLrfPQj0PeEiEfUa&#10;Dksn5i9419mmeThYbiJok0n51Ne+37SpmTj9q5Kegudytnp6+xZ/AAAA//8DAFBLAwQUAAYACAAA&#10;ACEAQixW1t4AAAALAQAADwAAAGRycy9kb3ducmV2LnhtbEyPTU+EMBCG7yb+h2ZMvLFl0QVBykZN&#10;vJrsR+K10BHI0imhZcF/73jS20zmzTPPW+5XO4grTr53pGC7iUEgNc701Co4n96jJxA+aDJ6cIQK&#10;vtHDvrq9KXVh3EIHvB5DKxhCvtAKuhDGQkrfdGi137gRiW9fbrI68Dq10kx6YbgdZBLHqbS6J/7Q&#10;6RHfOmwux9kypZFZfUjT/CNcPufXh8WG9WyVur9bX55BBFzDXxh+9VkdKnaq3UzGi0FBlOTZI2cV&#10;7HY5CE5ESbblqVaQxTnIqpT/O1Q/AAAA//8DAFBLAQItABQABgAIAAAAIQC2gziS/gAAAOEBAAAT&#10;AAAAAAAAAAAAAAAAAAAAAABbQ29udGVudF9UeXBlc10ueG1sUEsBAi0AFAAGAAgAAAAhADj9If/W&#10;AAAAlAEAAAsAAAAAAAAAAAAAAAAALwEAAF9yZWxzLy5yZWxzUEsBAi0AFAAGAAgAAAAhALmnW8eB&#10;AgAAQwUAAA4AAAAAAAAAAAAAAAAALgIAAGRycy9lMm9Eb2MueG1sUEsBAi0AFAAGAAgAAAAhAEIs&#10;VtbeAAAACwEAAA8AAAAAAAAAAAAAAAAA2wQAAGRycy9kb3ducmV2LnhtbFBLBQYAAAAABAAEAPMA&#10;AADmBQAAAAA=&#10;" fillcolor="#5b9bd5 [3204]" strokecolor="#1f4d78 [1604]" strokeweight="1pt"/>
                  </w:pict>
                </mc:Fallback>
              </mc:AlternateContent>
            </w:r>
            <w:r w:rsidR="008C5484" w:rsidRPr="00E0716F">
              <w:rPr>
                <w:rFonts w:ascii="Arial" w:hAnsi="Arial" w:cs="Arial"/>
                <w:b/>
                <w:sz w:val="23"/>
              </w:rPr>
              <w:t xml:space="preserve"> </w:t>
            </w:r>
            <w:r w:rsidR="00F6586C" w:rsidRPr="00E0716F">
              <w:rPr>
                <w:rFonts w:ascii="Arial" w:hAnsi="Arial" w:cs="Arial"/>
                <w:b/>
                <w:sz w:val="23"/>
              </w:rPr>
              <w:tab/>
              <w:t xml:space="preserve">                    </w:t>
            </w:r>
            <w:r>
              <w:rPr>
                <w:rFonts w:ascii="Arial" w:hAnsi="Arial" w:cs="Arial"/>
                <w:b/>
                <w:sz w:val="23"/>
              </w:rPr>
              <w:t xml:space="preserve">         </w:t>
            </w:r>
            <w:r w:rsidR="00F6586C" w:rsidRPr="00E0716F">
              <w:rPr>
                <w:rFonts w:ascii="Arial" w:hAnsi="Arial" w:cs="Arial"/>
                <w:b/>
                <w:sz w:val="23"/>
              </w:rPr>
              <w:t xml:space="preserve"> Tarih:</w:t>
            </w:r>
          </w:p>
          <w:p w:rsidR="006D0094" w:rsidRPr="00E0716F" w:rsidRDefault="006D0094" w:rsidP="00F6586C">
            <w:pPr>
              <w:tabs>
                <w:tab w:val="left" w:pos="5955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                                                                                                                  İmza:</w:t>
            </w:r>
          </w:p>
          <w:p w:rsidR="00F6586C" w:rsidRPr="00472476" w:rsidRDefault="00F6586C" w:rsidP="00957DE3">
            <w:pPr>
              <w:pStyle w:val="AralkYok"/>
              <w:rPr>
                <w:b/>
                <w:sz w:val="24"/>
                <w:szCs w:val="24"/>
              </w:rPr>
            </w:pPr>
            <w:r w:rsidRPr="00472476">
              <w:rPr>
                <w:b/>
                <w:sz w:val="24"/>
                <w:szCs w:val="24"/>
              </w:rPr>
              <w:t>Adres:</w:t>
            </w:r>
            <w:r w:rsidR="008C5484" w:rsidRPr="00472476">
              <w:rPr>
                <w:b/>
                <w:sz w:val="24"/>
                <w:szCs w:val="24"/>
              </w:rPr>
              <w:t xml:space="preserve">                     </w:t>
            </w:r>
            <w:r w:rsidRPr="00472476">
              <w:rPr>
                <w:b/>
                <w:sz w:val="24"/>
                <w:szCs w:val="24"/>
              </w:rPr>
              <w:t xml:space="preserve"> </w:t>
            </w:r>
            <w:r w:rsidR="006D0094">
              <w:rPr>
                <w:b/>
                <w:sz w:val="24"/>
                <w:szCs w:val="24"/>
              </w:rPr>
              <w:t xml:space="preserve">   </w:t>
            </w:r>
          </w:p>
          <w:p w:rsidR="00F6586C" w:rsidRPr="00472476" w:rsidRDefault="00F6586C" w:rsidP="00957DE3">
            <w:pPr>
              <w:pStyle w:val="AralkYok"/>
              <w:rPr>
                <w:b/>
                <w:sz w:val="24"/>
                <w:szCs w:val="24"/>
              </w:rPr>
            </w:pPr>
          </w:p>
          <w:p w:rsidR="00F6586C" w:rsidRPr="00472476" w:rsidRDefault="008C5484" w:rsidP="00957DE3">
            <w:pPr>
              <w:pStyle w:val="AralkYok"/>
              <w:rPr>
                <w:b/>
                <w:sz w:val="24"/>
                <w:szCs w:val="24"/>
              </w:rPr>
            </w:pPr>
            <w:r w:rsidRPr="00472476">
              <w:rPr>
                <w:b/>
                <w:sz w:val="24"/>
                <w:szCs w:val="24"/>
              </w:rPr>
              <w:t>Adı soyadı</w:t>
            </w:r>
            <w:r w:rsidR="00F6586C" w:rsidRPr="00472476">
              <w:rPr>
                <w:b/>
                <w:sz w:val="24"/>
                <w:szCs w:val="24"/>
              </w:rPr>
              <w:t>:</w:t>
            </w:r>
            <w:r w:rsidRPr="00472476">
              <w:rPr>
                <w:b/>
                <w:sz w:val="24"/>
                <w:szCs w:val="24"/>
              </w:rPr>
              <w:t xml:space="preserve"> </w:t>
            </w:r>
          </w:p>
          <w:p w:rsidR="000E2A78" w:rsidRPr="00472476" w:rsidRDefault="00F6586C" w:rsidP="000E2A78">
            <w:pPr>
              <w:pStyle w:val="AralkYok"/>
              <w:tabs>
                <w:tab w:val="center" w:pos="5223"/>
              </w:tabs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72476">
              <w:rPr>
                <w:b/>
                <w:sz w:val="24"/>
                <w:szCs w:val="24"/>
              </w:rPr>
              <w:t>GSM:</w:t>
            </w:r>
            <w:r w:rsidR="00957DE3" w:rsidRPr="00472476">
              <w:rPr>
                <w:b/>
                <w:sz w:val="24"/>
                <w:szCs w:val="24"/>
              </w:rPr>
              <w:t xml:space="preserve">  </w:t>
            </w:r>
            <w:r w:rsidR="000E2A78" w:rsidRPr="00472476">
              <w:rPr>
                <w:b/>
                <w:sz w:val="24"/>
                <w:szCs w:val="24"/>
              </w:rPr>
              <w:tab/>
              <w:t xml:space="preserve">   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0E2A78" w:rsidRPr="00472476" w:rsidTr="007C265D"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E2A78" w:rsidRPr="00472476" w:rsidRDefault="000E2A78" w:rsidP="000E2A78">
            <w:pPr>
              <w:pStyle w:val="AralkYok"/>
              <w:tabs>
                <w:tab w:val="center" w:pos="5223"/>
              </w:tabs>
              <w:rPr>
                <w:b/>
                <w:sz w:val="24"/>
                <w:szCs w:val="24"/>
              </w:rPr>
            </w:pPr>
            <w:r w:rsidRPr="00472476">
              <w:rPr>
                <w:b/>
                <w:sz w:val="24"/>
                <w:szCs w:val="24"/>
              </w:rPr>
              <w:t xml:space="preserve"> Veli </w:t>
            </w:r>
            <w:proofErr w:type="gramStart"/>
            <w:r w:rsidRPr="00472476">
              <w:rPr>
                <w:b/>
                <w:sz w:val="24"/>
                <w:szCs w:val="24"/>
              </w:rPr>
              <w:t>GSM :</w:t>
            </w:r>
            <w:proofErr w:type="gramEnd"/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0E2A78" w:rsidRPr="00472476" w:rsidTr="000E2A78"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E2A78" w:rsidRPr="00472476" w:rsidRDefault="000E2A78" w:rsidP="000E2A78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57DE3" w:rsidRPr="00472476" w:rsidRDefault="00957DE3" w:rsidP="00957DE3">
            <w:pPr>
              <w:pStyle w:val="AralkYok"/>
              <w:rPr>
                <w:b/>
                <w:sz w:val="24"/>
                <w:szCs w:val="24"/>
              </w:rPr>
            </w:pPr>
            <w:r w:rsidRPr="00472476">
              <w:rPr>
                <w:b/>
                <w:sz w:val="24"/>
                <w:szCs w:val="24"/>
              </w:rPr>
              <w:t xml:space="preserve">T.C. Kimlik No: </w:t>
            </w:r>
            <w:r w:rsidR="008C5484" w:rsidRPr="00472476">
              <w:rPr>
                <w:b/>
                <w:sz w:val="24"/>
                <w:szCs w:val="24"/>
              </w:rPr>
              <w:t xml:space="preserve">       </w:t>
            </w:r>
            <w:r w:rsidRPr="00472476">
              <w:rPr>
                <w:b/>
                <w:sz w:val="24"/>
                <w:szCs w:val="24"/>
              </w:rPr>
              <w:t xml:space="preserve">          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957DE3" w:rsidRPr="00472476" w:rsidTr="000E2A78"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6586C" w:rsidRPr="00472476" w:rsidRDefault="00913C7E" w:rsidP="00957DE3">
            <w:pPr>
              <w:pStyle w:val="AralkYok"/>
              <w:rPr>
                <w:b/>
                <w:sz w:val="24"/>
                <w:szCs w:val="24"/>
              </w:rPr>
            </w:pPr>
            <w:r w:rsidRPr="00472476">
              <w:rPr>
                <w:b/>
                <w:sz w:val="24"/>
                <w:szCs w:val="24"/>
              </w:rPr>
              <w:t>Banka Adı ve Şubesi :</w:t>
            </w:r>
            <w:r w:rsidR="00957DE3" w:rsidRPr="0047247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F564B" wp14:editId="35AE5011">
                      <wp:simplePos x="0" y="0"/>
                      <wp:positionH relativeFrom="column">
                        <wp:posOffset>8017510</wp:posOffset>
                      </wp:positionH>
                      <wp:positionV relativeFrom="paragraph">
                        <wp:posOffset>252095</wp:posOffset>
                      </wp:positionV>
                      <wp:extent cx="342900" cy="13335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43CA325" id="Dikdörtgen 11" o:spid="_x0000_s1026" style="position:absolute;margin-left:631.3pt;margin-top:19.85pt;width:27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8cfAIAADwFAAAOAAAAZHJzL2Uyb0RvYy54bWysVM1u2zAMvg/YOwi6r3Z+uq1BnSJo0WFA&#10;0RVrh55VWYqFyaJGKXGyB9sL7MVGyY5btMUOw3JwRJH8SH4kdXq2ay3bKgwGXMUnRyVnykmojVtX&#10;/Nvd5buPnIUoXC0sOFXxvQr8bPn2zWnnF2oKDdhaISMQFxadr3gTo18URZCNakU4Aq8cKTVgKyKJ&#10;uC5qFB2ht7aYluX7ogOsPYJUIdDtRa/ky4yvtZLxi9ZBRWYrTrnF/MX8fUjfYnkqFmsUvjFySEP8&#10;QxatMI6CjlAXIgq2QfMCqjUSIYCORxLaArQ2UuUaqJpJ+aya20Z4lWshcoIfaQr/D1Zeb2+QmZp6&#10;N+HMiZZ6dGG+179/YVwrx+iWKOp8WJDlrb/BQQp0TPXuNLbpnyphu0zrfqRV7SKTdDmbT09KIl+S&#10;ajKbzY4z7cWjs8cQPyloWTpUHKlrmUyxvQqRApLpwYSElEwfPp/i3qqUgXVflaZKKOA0e+cZUucW&#10;2VZQ94WUysVJr2pErfrr45J+qUYKMnpkKQMmZG2sHbEHgDSfL7F7mME+uao8gqNz+bfEeufRI0cG&#10;F0fn1jjA1wAsVTVE7u0PJPXUJJYeoN5TnxH6BQheXhri+kqEeCOQJp7aQ1scv9BHW+gqDsOJswbw&#10;52v3yZ4GkbScdbRBFQ8/NgIVZ/azoxE9mcznaeWyMD/+MCUBn2oenmrcpj0HahNNIWWXj8k+2sNR&#10;I7T3tOyrFJVUwkmKXXEZ8SCcx36z6bmQarXKZrRmXsQrd+tlAk+splm6290L9MPARZrUazhsm1g8&#10;m7veNnk6WG0iaJOH8pHXgW9a0Tw4w3OS3oCncrZ6fPSWfwAAAP//AwBQSwMEFAAGAAgAAAAhAHIp&#10;BWncAAAACwEAAA8AAABkcnMvZG93bnJldi54bWxMj8tOwzAQRfdI/IM1SOyok1RyIMSpUCU2SCxa&#10;+gFuPMShfkSx0yR/z3QFyztzdB/1bnGWXXGMffAS8k0GDH0bdO87Caev96dnYDEpr5UNHiWsGGHX&#10;3N/VqtJh9ge8HlPHyMTHSkkwKQ0V57E16FTchAE9/b7D6FQiOXZcj2omc2d5kWWCO9V7SjBqwL3B&#10;9nKcHIUoPKx5Oe8vn2b56NGuPzitUj4+LG+vwBIu6Q+GW32qDg11OofJ68gs6UIUglgJ25cS2I3Y&#10;5oIuZwkiK4E3Nf+/ofkFAAD//wMAUEsBAi0AFAAGAAgAAAAhALaDOJL+AAAA4QEAABMAAAAAAAAA&#10;AAAAAAAAAAAAAFtDb250ZW50X1R5cGVzXS54bWxQSwECLQAUAAYACAAAACEAOP0h/9YAAACUAQAA&#10;CwAAAAAAAAAAAAAAAAAvAQAAX3JlbHMvLnJlbHNQSwECLQAUAAYACAAAACEAQg6vHHwCAAA8BQAA&#10;DgAAAAAAAAAAAAAAAAAuAgAAZHJzL2Uyb0RvYy54bWxQSwECLQAUAAYACAAAACEAcikFadwAAAAL&#10;AQAADwAAAAAAAAAAAAAAAADWBAAAZHJzL2Rvd25yZXYueG1sUEsFBgAAAAAEAAQA8wAAAN8FAAAA&#10;AA==&#10;" fillcolor="#5b9bd5 [3204]" strokecolor="#1f4d78 [1604]" strokeweight="1pt"/>
                  </w:pict>
                </mc:Fallback>
              </mc:AlternateContent>
            </w:r>
            <w:r w:rsidR="00957DE3" w:rsidRPr="0047247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26753" wp14:editId="3D82E279">
                      <wp:simplePos x="0" y="0"/>
                      <wp:positionH relativeFrom="column">
                        <wp:posOffset>8350885</wp:posOffset>
                      </wp:positionH>
                      <wp:positionV relativeFrom="paragraph">
                        <wp:posOffset>185420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AFAFEC" id="Dikdörtgen 1" o:spid="_x0000_s1026" style="position:absolute;margin-left:657.55pt;margin-top:14.6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tliQIAAG0FAAAOAAAAZHJzL2Uyb0RvYy54bWysVEtuGzEM3RfoHQTtm7GNpB8j48BIkKJA&#10;kARNiqxljeQRqhFVSvbYPVgv0IuF0nxspEEXRTcackg+fvSo84tdY9lWYTDgSj49mXCmnITKuHXJ&#10;vz1ev/vIWYjCVcKCUyXfq8AvFm/fnLd+rmZQg60UMgJxYd76ktcx+nlRBFmrRoQT8MqRUQM2IpKK&#10;66JC0RJ6Y4vZZPK+aAErjyBVCPT3qjPyRcbXWsl4p3VQkdmSU20xn5jPVTqLxbmYr1H42si+DPEP&#10;VTTCOEo6Ql2JKNgGzR9QjZEIAXQ8kdAUoLWRKvdA3UwnL7p5qIVXuRcaTvDjmML/g5W323tkpqK7&#10;48yJhq7oynyvfv/CuFaOTdOAWh/m5Pfg77HXAomp253GJn2pD7bLQ92PQ1W7yCT9pFuazM44k2Tq&#10;ZUIpDsEeQ/ysoGFJKDnSneVRiu1NiJ3r4JJyBbCmujbWZiXxRF1aZFtBN7xa54IJ/MirSPV3FWcp&#10;7q1KsdZ9VZpaTzXmhJl0BzAhpXJx2plqUakuxxn1k3mTsgzpc0MZMCFrqm7E7gEGzw5kwO7a6/1T&#10;qMqcHYMnfyusCx4jcmZwcQxujAN8DcBSV33mzp/KPxpNEldQ7YkYCN3GBC+vDV3PjQjxXiCtCC0T&#10;rX28o0NbaEsOvcRZDfjztf/Jn5hLVs5aWrmShx8bgYoz+8URpz9NT0/Tjmbl9OzDjBQ8tqyOLW7T&#10;XALdOfGWqsti8o92EDVC80SvwzJlJZNwknKXXEYclMvYPQX0vki1XGY32ksv4o178DKBp6km+j3u&#10;ngT6nqORyH0Lw3qK+Quqdr4p0sFyE0GbzOPDXPt5005n4vTvT3o0jvXsdXglF88AAAD//wMAUEsD&#10;BBQABgAIAAAAIQBUptaX4AAAAAsBAAAPAAAAZHJzL2Rvd25yZXYueG1sTI/LTsMwEEX3SPyDNUhs&#10;EHUeNECIU1VQFogVoQuWTjw4EfE4st02+XvcFSyv5ujeM9VmNiM7ovODJQHpKgGG1Fk1kBaw/3y9&#10;fQDmgyQlR0soYEEPm/ryopKlsif6wGMTNIsl5EspoA9hKjn3XY9G+pWdkOLt2zojQ4xOc+XkKZab&#10;kWdJUnAjB4oLvZzwucfupzkYAbt16/xy8+Ioe1+at92XzvdbLcT11bx9AhZwDn8wnPWjOtTRqbUH&#10;Up6NMefpOo2sgOwxA3Ym8ruiANYKKJJ74HXF//9Q/wIAAP//AwBQSwECLQAUAAYACAAAACEAtoM4&#10;kv4AAADhAQAAEwAAAAAAAAAAAAAAAAAAAAAAW0NvbnRlbnRfVHlwZXNdLnhtbFBLAQItABQABgAI&#10;AAAAIQA4/SH/1gAAAJQBAAALAAAAAAAAAAAAAAAAAC8BAABfcmVscy8ucmVsc1BLAQItABQABgAI&#10;AAAAIQBtxxtliQIAAG0FAAAOAAAAAAAAAAAAAAAAAC4CAABkcnMvZTJvRG9jLnhtbFBLAQItABQA&#10;BgAIAAAAIQBUptaX4AAAAAsBAAAPAAAAAAAAAAAAAAAAAOMEAABkcnMvZG93bnJldi54bWxQSwUG&#10;AAAAAAQABADzAAAA8AUAAAAA&#10;" fillcolor="white [3212]" strokecolor="#1f4d78 [1604]" strokeweight="1pt"/>
                  </w:pict>
                </mc:Fallback>
              </mc:AlternateContent>
            </w:r>
            <w:r w:rsidR="00957DE3" w:rsidRPr="0047247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371771" wp14:editId="198B41F0">
                      <wp:simplePos x="0" y="0"/>
                      <wp:positionH relativeFrom="column">
                        <wp:posOffset>8293735</wp:posOffset>
                      </wp:positionH>
                      <wp:positionV relativeFrom="paragraph">
                        <wp:posOffset>261620</wp:posOffset>
                      </wp:positionV>
                      <wp:extent cx="247650" cy="17145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3D81C" id="Dikdörtgen 6" o:spid="_x0000_s1026" style="position:absolute;margin-left:653.05pt;margin-top:20.6pt;width:19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WqeAIAADoFAAAOAAAAZHJzL2Uyb0RvYy54bWysVMFu2zAMvQ/YPwi6r46DNN2COkXQosOA&#10;oi3WDj2rshQLk0WNUuJkH7Yf2I+Nkh23aIsdhvkgUyL5SD6ROj3btZZtFQYDruLl0YQz5STUxq0r&#10;/u3+8sNHzkIUrhYWnKr4XgV+tnz/7rTzCzWFBmytkBGIC4vOV7yJ0S+KIshGtSIcgVeOlBqwFZG2&#10;uC5qFB2ht7aYTibzogOsPYJUIdDpRa/ky4yvtZLxRuugIrMVp9xiXjGvj2ktlqdisUbhGyOHNMQ/&#10;ZNEK4yjoCHUhomAbNK+gWiMRAuh4JKEtQGsjVa6BqiknL6q5a4RXuRYiJ/iRpvD/YOX19haZqSs+&#10;58yJlq7ownyvf//CuFaOzRNBnQ8LsrvztzjsAomp2p3GNv2pDrbLpO5HUtUuMkmH09nJ/Jiol6Qq&#10;T8oZyYRSPDl7DPGzgpYloeJId5apFNurEHvTgwn5pWT68FmKe6tSBtZ9VZrqSAGzd+4gdW6RbQXd&#10;vZBSuVj2qkbUqj8+ntA35DN65OwyYELWxtoRewBI3fkau891sE+uKjfg6Dz5W2K98+iRI4OLo3Nr&#10;HOBbAJaqGiL39geSemoSS49Q7+mWEfr2D15eGuL6SoR4K5D6na6HZjje0KItdBWHQeKsAfz51nmy&#10;pzYkLWcdzU/Fw4+NQMWZ/eKoQT+Vs1kauLyZHZ9MaYPPNY/PNW7TngNdU0mvhZdZTPbRHkSN0D7Q&#10;qK9SVFIJJyl2xWXEw+Y89nNNj4VUq1U2oyHzIl65Oy8TeGI19dL97kGgHxouUqdew2HWxOJF3/W2&#10;ydPBahNBm9yUT7wOfNOA5sYZHpP0AjzfZ6unJ2/5BwAA//8DAFBLAwQUAAYACAAAACEArmu7LN0A&#10;AAALAQAADwAAAGRycy9kb3ducmV2LnhtbEyPTU7DMBCF90jcwRokdtRJWkIV4lSoEhskFm05gBsP&#10;Sag9jmKnSW7PdAXLN/Pp/ZS72VlxxSF0nhSkqwQEUu1NR42Cr9P70xZEiJqMtp5QwYIBdtX9XakL&#10;4yc64PUYG8EmFAqtoI2xL6QMdYtOh5Xvkfj37QenI8uhkWbQE5s7K7MkyaXTHXFCq3vct1hfjqPj&#10;EI2HJX2Z9pfPdv7o0C4/OC5KPT7Mb68gIs7xD4Zbfa4OFXc6+5FMEJb1OslTZhVs0gzEjVhvnvly&#10;VpBvM5BVKf9vqH4BAAD//wMAUEsBAi0AFAAGAAgAAAAhALaDOJL+AAAA4QEAABMAAAAAAAAAAAAA&#10;AAAAAAAAAFtDb250ZW50X1R5cGVzXS54bWxQSwECLQAUAAYACAAAACEAOP0h/9YAAACUAQAACwAA&#10;AAAAAAAAAAAAAAAvAQAAX3JlbHMvLnJlbHNQSwECLQAUAAYACAAAACEAw/31qngCAAA6BQAADgAA&#10;AAAAAAAAAAAAAAAuAgAAZHJzL2Uyb0RvYy54bWxQSwECLQAUAAYACAAAACEArmu7LN0AAAALAQAA&#10;DwAAAAAAAAAAAAAAAADSBAAAZHJzL2Rvd25yZXYueG1sUEsFBgAAAAAEAAQA8wAAANwFAAAAAA==&#10;" fillcolor="#5b9bd5 [3204]" strokecolor="#1f4d78 [1604]" strokeweight="1pt"/>
                  </w:pict>
                </mc:Fallback>
              </mc:AlternateContent>
            </w:r>
          </w:p>
          <w:p w:rsidR="00957DE3" w:rsidRPr="00472476" w:rsidRDefault="00957DE3" w:rsidP="00957DE3">
            <w:pPr>
              <w:pStyle w:val="AralkYok"/>
              <w:rPr>
                <w:b/>
                <w:sz w:val="24"/>
                <w:szCs w:val="24"/>
              </w:rPr>
            </w:pPr>
            <w:r w:rsidRPr="00472476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D5FA5" wp14:editId="14FAED0C">
                      <wp:simplePos x="0" y="0"/>
                      <wp:positionH relativeFrom="column">
                        <wp:posOffset>8684260</wp:posOffset>
                      </wp:positionH>
                      <wp:positionV relativeFrom="paragraph">
                        <wp:posOffset>259715</wp:posOffset>
                      </wp:positionV>
                      <wp:extent cx="266700" cy="1619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A2D5FC" id="Dikdörtgen 7" o:spid="_x0000_s1026" style="position:absolute;margin-left:683.8pt;margin-top:20.45pt;width:21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KFeQIAADoFAAAOAAAAZHJzL2Uyb0RvYy54bWysVM1OGzEQvlfqO1i+l92NICkRGxSBqCoh&#10;QIWKs/HaWav+69jJJn2wvkBfjLF3s0SAeqiag2PvzHwz8/kbn51vjSYbAUE5W9PqqKREWO4aZVc1&#10;/f5w9ekzJSEy2zDtrKjpTgR6vvj44azzczFxrdONAIIgNsw7X9M2Rj8visBbYVg4cl5YNEoHhkU8&#10;wqpogHWIbnQxKctp0TloPDguQsCvl72RLjK+lILHWymDiETXFGuLeYW8PqW1WJyx+QqYbxUfymD/&#10;UIVhymLSEeqSRUbWoN5AGcXBBSfjEXemcFIqLnIP2E1VvurmvmVe5F6QnOBHmsL/g+U3mzsgqqnp&#10;jBLLDF7RpfrR/PkNcSUsmSWCOh/m6Hfv72A4BdymbrcSTPrHPsg2k7obSRXbSDh+nEynsxKp52iq&#10;ptXp5CRhFi/BHkL8IpwhaVNTwDvLVLLNdYi9694F41Ixffq8izstUgXafhMS+0gJc3RWkLjQQDYM&#10;755xLmyselPLGtF/PinxN9QzRuTqMmBClkrrEXsASOp8i93XOvinUJEFOAaXfyusDx4jcmZn4xhs&#10;lHXwHoDGrobMvf+epJ6axNKTa3Z4y+B6+QfPrxRyfc1CvGOAesfrwRmOt7hI7bqaumFHSevg13vf&#10;kz/KEK2UdDg/NQ0/1wwEJfqrRYGeVsfHaeDy4fhkNsEDHFqeDi12bS4cXlOFr4XneZv8o95vJTjz&#10;iKO+TFnRxCzH3DXlEfaHi9jPNT4WXCyX2Q2HzLN4be89T+CJ1aSlh+0jAz8ILqJSb9x+1tj8le56&#10;3xRp3XIdnVRZlC+8DnzjgGbhDI9JegEOz9nr5clbPAMAAP//AwBQSwMEFAAGAAgAAAAhAD+mn5fd&#10;AAAACwEAAA8AAABkcnMvZG93bnJldi54bWxMj8FOwzAQRO9I/IO1SNyoU6hSSONUqBIXJA5t+QA3&#10;XuK09jqKnSb5e7YnuO3sjmbeltvJO3HFPraBFCwXGQikOpiWGgXfx4+nVxAxaTLaBUIFM0bYVvd3&#10;pS5MGGmP10NqBIdQLLQCm1JXSBlri17HReiQ+PYTeq8Ty76Rptcjh3snn7Msl163xA1Wd7izWF8O&#10;g+cSjft5uR53ly87fbbo5jMOs1KPD9P7BkTCKf2Z4YbP6FAx0ykMZKJwrF/ydc5eBavsDcTNwQNv&#10;TgryfAWyKuX/H6pfAAAA//8DAFBLAQItABQABgAIAAAAIQC2gziS/gAAAOEBAAATAAAAAAAAAAAA&#10;AAAAAAAAAABbQ29udGVudF9UeXBlc10ueG1sUEsBAi0AFAAGAAgAAAAhADj9If/WAAAAlAEAAAsA&#10;AAAAAAAAAAAAAAAALwEAAF9yZWxzLy5yZWxzUEsBAi0AFAAGAAgAAAAhAOIVUoV5AgAAOgUAAA4A&#10;AAAAAAAAAAAAAAAALgIAAGRycy9lMm9Eb2MueG1sUEsBAi0AFAAGAAgAAAAhAD+mn5fdAAAACwEA&#10;AA8AAAAAAAAAAAAAAAAA0wQAAGRycy9kb3ducmV2LnhtbFBLBQYAAAAABAAEAPMAAADdBQAAAAA=&#10;" fillcolor="#5b9bd5 [3204]" strokecolor="#1f4d78 [1604]" strokeweight="1pt"/>
                  </w:pict>
                </mc:Fallback>
              </mc:AlternateContent>
            </w:r>
            <w:r w:rsidR="008C5484" w:rsidRPr="00472476">
              <w:rPr>
                <w:b/>
                <w:sz w:val="24"/>
                <w:szCs w:val="24"/>
              </w:rPr>
              <w:t xml:space="preserve">İBAN No: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1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</w:tblGrid>
            <w:tr w:rsidR="00957DE3" w:rsidRPr="00472476" w:rsidTr="00957DE3"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47247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  <w:r w:rsidRPr="00472476">
                    <w:rPr>
                      <w:b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2" w:type="dxa"/>
                </w:tcPr>
                <w:p w:rsidR="00957DE3" w:rsidRPr="00472476" w:rsidRDefault="00957DE3" w:rsidP="00957DE3">
                  <w:pPr>
                    <w:pStyle w:val="AralkYok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274B9" w:rsidRPr="00957DE3" w:rsidRDefault="00C119CF" w:rsidP="00957DE3">
            <w:pPr>
              <w:pStyle w:val="AralkYok"/>
            </w:pPr>
            <w:r w:rsidRPr="00957DE3">
              <w:tab/>
            </w:r>
          </w:p>
          <w:p w:rsidR="00E0716F" w:rsidRPr="000E2A78" w:rsidRDefault="00367321" w:rsidP="000E2A78">
            <w:pPr>
              <w:pStyle w:val="AralkYok"/>
            </w:pPr>
            <w:r w:rsidRPr="00957DE3">
              <w:tab/>
            </w:r>
            <w:r w:rsidR="008C5484" w:rsidRPr="00E0716F">
              <w:rPr>
                <w:rFonts w:ascii="Arial" w:hAnsi="Arial" w:cs="Arial"/>
                <w:b/>
                <w:sz w:val="23"/>
              </w:rPr>
              <w:t xml:space="preserve">  Yukarıda bilgileri yazılı olan öğrencinin ilgili birimlerce yurttan ilişiğinin kesilmesinde bir sakınca olmadığı tespit edilmiştir.</w:t>
            </w:r>
            <w:r w:rsidR="00FD4768" w:rsidRPr="00E0716F">
              <w:rPr>
                <w:rFonts w:ascii="Arial" w:hAnsi="Arial" w:cs="Arial"/>
                <w:b/>
                <w:sz w:val="23"/>
              </w:rPr>
              <w:t xml:space="preserve">                             </w:t>
            </w:r>
          </w:p>
          <w:p w:rsidR="00FD4768" w:rsidRPr="00E0716F" w:rsidRDefault="00FD4768" w:rsidP="000E2A78">
            <w:pPr>
              <w:spacing w:line="239" w:lineRule="auto"/>
              <w:rPr>
                <w:rFonts w:ascii="Arial" w:hAnsi="Arial" w:cs="Arial"/>
              </w:rPr>
            </w:pPr>
          </w:p>
          <w:tbl>
            <w:tblPr>
              <w:tblStyle w:val="TabloKlavuz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6375"/>
              <w:gridCol w:w="2460"/>
              <w:gridCol w:w="1509"/>
            </w:tblGrid>
            <w:tr w:rsidR="00E0716F" w:rsidRPr="00E0716F" w:rsidTr="00E0716F">
              <w:tc>
                <w:tcPr>
                  <w:tcW w:w="6375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</w:rPr>
                  </w:pPr>
                  <w:r w:rsidRPr="00E0716F">
                    <w:rPr>
                      <w:rFonts w:ascii="Arial" w:hAnsi="Arial" w:cs="Arial"/>
                      <w:b/>
                    </w:rPr>
                    <w:t>ONAYLAYANLAR</w:t>
                  </w:r>
                </w:p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</w:rPr>
                  </w:pPr>
                  <w:r w:rsidRPr="00E0716F">
                    <w:rPr>
                      <w:rFonts w:ascii="Arial" w:hAnsi="Arial" w:cs="Arial"/>
                      <w:b/>
                    </w:rPr>
                    <w:t xml:space="preserve">ADI SOYADI </w:t>
                  </w: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</w:rPr>
                  </w:pPr>
                  <w:r w:rsidRPr="00E0716F">
                    <w:rPr>
                      <w:rFonts w:ascii="Arial" w:hAnsi="Arial" w:cs="Arial"/>
                      <w:b/>
                    </w:rPr>
                    <w:t>İMZA</w:t>
                  </w:r>
                </w:p>
              </w:tc>
            </w:tr>
            <w:tr w:rsidR="00E0716F" w:rsidRPr="00E0716F" w:rsidTr="00E0716F">
              <w:tc>
                <w:tcPr>
                  <w:tcW w:w="6375" w:type="dxa"/>
                </w:tcPr>
                <w:p w:rsidR="00FD4768" w:rsidRPr="00472476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İşleri Sorumlusu</w:t>
                  </w:r>
                </w:p>
                <w:p w:rsidR="00776DC6" w:rsidRPr="00472476" w:rsidRDefault="000E2A7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(Tanıtma kartı teslim alınmıştır.)</w:t>
                  </w: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0716F" w:rsidRPr="00E0716F" w:rsidTr="00E0716F">
              <w:tc>
                <w:tcPr>
                  <w:tcW w:w="6375" w:type="dxa"/>
                </w:tcPr>
                <w:p w:rsidR="00FD4768" w:rsidRPr="00472476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Malzeme Sorumlusu</w:t>
                  </w:r>
                </w:p>
                <w:p w:rsidR="00776DC6" w:rsidRPr="00472476" w:rsidRDefault="00776DC6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0716F" w:rsidRPr="00E0716F" w:rsidTr="00E0716F">
              <w:tc>
                <w:tcPr>
                  <w:tcW w:w="6375" w:type="dxa"/>
                </w:tcPr>
                <w:p w:rsidR="00FD4768" w:rsidRPr="00472476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İnternet</w:t>
                  </w:r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Şifresi İPTAL edilmiştir.</w:t>
                  </w:r>
                </w:p>
                <w:p w:rsidR="00776DC6" w:rsidRPr="00472476" w:rsidRDefault="00776DC6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0716F" w:rsidRPr="00E0716F" w:rsidTr="00E0716F">
              <w:tc>
                <w:tcPr>
                  <w:tcW w:w="6375" w:type="dxa"/>
                </w:tcPr>
                <w:p w:rsidR="00235869" w:rsidRPr="00472476" w:rsidRDefault="00776DC6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Depo Görevlisi</w:t>
                  </w:r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76DC6" w:rsidRPr="00472476" w:rsidRDefault="00235869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(yatak takımı yorgan-</w:t>
                  </w:r>
                  <w:r w:rsidR="00E0716F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yastık tam ve sağlam teslim alınmıştır.</w:t>
                  </w: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0716F" w:rsidRPr="00E0716F" w:rsidTr="00472476">
              <w:trPr>
                <w:trHeight w:val="917"/>
              </w:trPr>
              <w:tc>
                <w:tcPr>
                  <w:tcW w:w="6375" w:type="dxa"/>
                </w:tcPr>
                <w:p w:rsidR="00FD4768" w:rsidRPr="00472476" w:rsidRDefault="00776DC6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Kat Görevlisi</w:t>
                  </w:r>
                </w:p>
                <w:p w:rsidR="00235869" w:rsidRPr="00472476" w:rsidRDefault="00E0716F" w:rsidP="00E0716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Kurum demirbaşları </w:t>
                  </w:r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dolap,kapı</w:t>
                  </w:r>
                  <w:proofErr w:type="gramEnd"/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,cam,komidin,buzdolabı,sineklik</w:t>
                  </w:r>
                  <w:proofErr w:type="spellEnd"/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776DC6" w:rsidRPr="00472476" w:rsidRDefault="00E0716F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>ksiksiz</w:t>
                  </w:r>
                  <w:proofErr w:type="gramEnd"/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ve tam </w:t>
                  </w:r>
                  <w:r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teslim </w:t>
                  </w:r>
                  <w:r w:rsidR="00235869" w:rsidRPr="0047247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alınmıştır. </w:t>
                  </w:r>
                </w:p>
              </w:tc>
              <w:tc>
                <w:tcPr>
                  <w:tcW w:w="2460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9" w:type="dxa"/>
                </w:tcPr>
                <w:p w:rsidR="00FD4768" w:rsidRPr="00E0716F" w:rsidRDefault="00FD4768" w:rsidP="00FD4768">
                  <w:pPr>
                    <w:tabs>
                      <w:tab w:val="left" w:pos="465"/>
                    </w:tabs>
                    <w:spacing w:line="259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472476" w:rsidRDefault="008C5484" w:rsidP="00DE17A5">
            <w:pPr>
              <w:spacing w:line="259" w:lineRule="auto"/>
              <w:jc w:val="both"/>
              <w:rPr>
                <w:rFonts w:ascii="Arial" w:hAnsi="Arial" w:cs="Arial"/>
                <w:b/>
                <w:sz w:val="23"/>
              </w:rPr>
            </w:pPr>
            <w:r w:rsidRPr="00E0716F">
              <w:rPr>
                <w:rFonts w:ascii="Arial" w:hAnsi="Arial" w:cs="Arial"/>
                <w:b/>
              </w:rPr>
              <w:t xml:space="preserve"> </w:t>
            </w:r>
            <w:r w:rsidR="000E2A78" w:rsidRPr="00E0716F">
              <w:rPr>
                <w:rFonts w:ascii="Arial" w:hAnsi="Arial" w:cs="Arial"/>
                <w:b/>
                <w:sz w:val="23"/>
              </w:rPr>
              <w:t xml:space="preserve">                                                                                                                        </w:t>
            </w:r>
          </w:p>
          <w:p w:rsidR="008C5484" w:rsidRDefault="00472476" w:rsidP="00DE17A5">
            <w:pPr>
              <w:spacing w:line="259" w:lineRule="auto"/>
              <w:jc w:val="both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0E2A78" w:rsidRPr="00E0716F">
              <w:rPr>
                <w:rFonts w:ascii="Arial" w:hAnsi="Arial" w:cs="Arial"/>
                <w:b/>
                <w:sz w:val="23"/>
              </w:rPr>
              <w:t>……...</w:t>
            </w:r>
            <w:proofErr w:type="gramEnd"/>
            <w:r w:rsidR="000E2A78" w:rsidRPr="00E0716F">
              <w:rPr>
                <w:rFonts w:ascii="Arial" w:hAnsi="Arial" w:cs="Arial"/>
                <w:b/>
                <w:sz w:val="23"/>
              </w:rPr>
              <w:t>/…</w:t>
            </w:r>
            <w:r w:rsidR="000E2A78">
              <w:rPr>
                <w:rFonts w:ascii="Arial" w:hAnsi="Arial" w:cs="Arial"/>
                <w:b/>
                <w:sz w:val="23"/>
              </w:rPr>
              <w:t>…../20…….</w:t>
            </w:r>
          </w:p>
          <w:p w:rsidR="00472476" w:rsidRPr="00E0716F" w:rsidRDefault="00472476" w:rsidP="00DE17A5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  <w:p w:rsidR="008104A4" w:rsidRDefault="008104A4" w:rsidP="008104A4">
            <w:pPr>
              <w:tabs>
                <w:tab w:val="left" w:pos="7665"/>
              </w:tabs>
              <w:spacing w:line="259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</w:rPr>
              <w:tab/>
            </w:r>
            <w:r w:rsidR="00472476">
              <w:rPr>
                <w:rFonts w:ascii="Arial" w:hAnsi="Arial" w:cs="Arial"/>
                <w:b/>
              </w:rPr>
              <w:t xml:space="preserve">  </w:t>
            </w:r>
            <w:r w:rsidR="008C5484" w:rsidRPr="00E0716F">
              <w:rPr>
                <w:rFonts w:ascii="Arial" w:hAnsi="Arial" w:cs="Arial"/>
                <w:b/>
              </w:rPr>
              <w:t xml:space="preserve"> </w:t>
            </w:r>
          </w:p>
          <w:p w:rsidR="008C5484" w:rsidRDefault="008104A4" w:rsidP="006B0F08">
            <w:pPr>
              <w:tabs>
                <w:tab w:val="left" w:pos="7665"/>
              </w:tabs>
              <w:spacing w:line="259" w:lineRule="auto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                                                                                                                  </w:t>
            </w:r>
            <w:r w:rsidR="000E2A78">
              <w:rPr>
                <w:rFonts w:ascii="Arial" w:hAnsi="Arial" w:cs="Arial"/>
                <w:b/>
                <w:sz w:val="23"/>
              </w:rPr>
              <w:t xml:space="preserve">  </w:t>
            </w:r>
            <w:r>
              <w:rPr>
                <w:rFonts w:ascii="Arial" w:hAnsi="Arial" w:cs="Arial"/>
                <w:b/>
                <w:sz w:val="23"/>
              </w:rPr>
              <w:t xml:space="preserve"> Yurt Müdür</w:t>
            </w:r>
            <w:r w:rsidR="008274B9">
              <w:rPr>
                <w:rFonts w:ascii="Arial" w:hAnsi="Arial" w:cs="Arial"/>
                <w:b/>
                <w:sz w:val="23"/>
              </w:rPr>
              <w:t>ü</w:t>
            </w:r>
            <w:r w:rsidR="006D0094">
              <w:rPr>
                <w:rFonts w:ascii="Arial" w:hAnsi="Arial" w:cs="Arial"/>
                <w:b/>
                <w:sz w:val="23"/>
              </w:rPr>
              <w:t xml:space="preserve"> </w:t>
            </w:r>
          </w:p>
          <w:p w:rsidR="00CC2821" w:rsidRPr="00E0716F" w:rsidRDefault="00CC2821" w:rsidP="006B0F08">
            <w:pPr>
              <w:tabs>
                <w:tab w:val="left" w:pos="7665"/>
              </w:tabs>
              <w:spacing w:line="259" w:lineRule="auto"/>
              <w:rPr>
                <w:rFonts w:ascii="Arial" w:hAnsi="Arial" w:cs="Arial"/>
              </w:rPr>
            </w:pPr>
          </w:p>
        </w:tc>
      </w:tr>
    </w:tbl>
    <w:p w:rsidR="008C5484" w:rsidRPr="008C5484" w:rsidRDefault="008C5484" w:rsidP="00CC2821"/>
    <w:sectPr w:rsidR="008C5484" w:rsidRPr="008C5484" w:rsidSect="000E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EC" w:rsidRDefault="00AF1AEC" w:rsidP="00F6586C">
      <w:pPr>
        <w:spacing w:after="0"/>
      </w:pPr>
      <w:r>
        <w:separator/>
      </w:r>
    </w:p>
  </w:endnote>
  <w:endnote w:type="continuationSeparator" w:id="0">
    <w:p w:rsidR="00AF1AEC" w:rsidRDefault="00AF1AEC" w:rsidP="00F65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EC" w:rsidRDefault="00AF1AEC" w:rsidP="00F6586C">
      <w:pPr>
        <w:spacing w:after="0"/>
      </w:pPr>
      <w:r>
        <w:separator/>
      </w:r>
    </w:p>
  </w:footnote>
  <w:footnote w:type="continuationSeparator" w:id="0">
    <w:p w:rsidR="00AF1AEC" w:rsidRDefault="00AF1AEC" w:rsidP="00F658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7"/>
    <w:rsid w:val="000E2A78"/>
    <w:rsid w:val="00161CE1"/>
    <w:rsid w:val="00235869"/>
    <w:rsid w:val="002B1EC2"/>
    <w:rsid w:val="00367321"/>
    <w:rsid w:val="003E6392"/>
    <w:rsid w:val="00472476"/>
    <w:rsid w:val="004729A7"/>
    <w:rsid w:val="004B2B58"/>
    <w:rsid w:val="005553B8"/>
    <w:rsid w:val="0059487D"/>
    <w:rsid w:val="005D4387"/>
    <w:rsid w:val="005F565A"/>
    <w:rsid w:val="00693D42"/>
    <w:rsid w:val="006A5445"/>
    <w:rsid w:val="006B0F08"/>
    <w:rsid w:val="006D0094"/>
    <w:rsid w:val="00776DC6"/>
    <w:rsid w:val="008104A4"/>
    <w:rsid w:val="008274B9"/>
    <w:rsid w:val="008C5484"/>
    <w:rsid w:val="008E586C"/>
    <w:rsid w:val="00913C7E"/>
    <w:rsid w:val="00953447"/>
    <w:rsid w:val="00957DE3"/>
    <w:rsid w:val="00AE79E9"/>
    <w:rsid w:val="00AF1AEC"/>
    <w:rsid w:val="00AF1D5B"/>
    <w:rsid w:val="00B13861"/>
    <w:rsid w:val="00C119CF"/>
    <w:rsid w:val="00C52A3F"/>
    <w:rsid w:val="00CC2821"/>
    <w:rsid w:val="00DE17A5"/>
    <w:rsid w:val="00E0716F"/>
    <w:rsid w:val="00E11D06"/>
    <w:rsid w:val="00E25B5A"/>
    <w:rsid w:val="00F36416"/>
    <w:rsid w:val="00F36B93"/>
    <w:rsid w:val="00F6586C"/>
    <w:rsid w:val="00F86247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F"/>
  </w:style>
  <w:style w:type="paragraph" w:styleId="Balk1">
    <w:name w:val="heading 1"/>
    <w:basedOn w:val="Normal"/>
    <w:next w:val="Normal"/>
    <w:link w:val="Balk1Char"/>
    <w:uiPriority w:val="9"/>
    <w:qFormat/>
    <w:rsid w:val="00E07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07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07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071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071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071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071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071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5484"/>
    <w:pPr>
      <w:spacing w:after="0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86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6586C"/>
    <w:rPr>
      <w:rFonts w:ascii="Arial" w:eastAsia="Arial" w:hAnsi="Arial" w:cs="Arial"/>
      <w:color w:val="181717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586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6586C"/>
    <w:rPr>
      <w:rFonts w:ascii="Arial" w:eastAsia="Arial" w:hAnsi="Arial" w:cs="Arial"/>
      <w:color w:val="181717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7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768"/>
    <w:rPr>
      <w:rFonts w:ascii="Segoe UI" w:eastAsia="Arial" w:hAnsi="Segoe UI" w:cs="Segoe UI"/>
      <w:color w:val="181717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FD4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0716F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E0716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716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0716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07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07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0716F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0716F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071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071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0716F"/>
    <w:pPr>
      <w:spacing w:after="200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0716F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071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071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0716F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E0716F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E0716F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E071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E0716F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0716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0716F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E0716F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E0716F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E0716F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0716F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E0716F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716F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C52A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2A3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2A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2A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2A3F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11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6F"/>
  </w:style>
  <w:style w:type="paragraph" w:styleId="Balk1">
    <w:name w:val="heading 1"/>
    <w:basedOn w:val="Normal"/>
    <w:next w:val="Normal"/>
    <w:link w:val="Balk1Char"/>
    <w:uiPriority w:val="9"/>
    <w:qFormat/>
    <w:rsid w:val="00E07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7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071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071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071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071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071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071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071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5484"/>
    <w:pPr>
      <w:spacing w:after="0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586C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6586C"/>
    <w:rPr>
      <w:rFonts w:ascii="Arial" w:eastAsia="Arial" w:hAnsi="Arial" w:cs="Arial"/>
      <w:color w:val="181717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586C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6586C"/>
    <w:rPr>
      <w:rFonts w:ascii="Arial" w:eastAsia="Arial" w:hAnsi="Arial" w:cs="Arial"/>
      <w:color w:val="181717"/>
      <w:sz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7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768"/>
    <w:rPr>
      <w:rFonts w:ascii="Segoe UI" w:eastAsia="Arial" w:hAnsi="Segoe UI" w:cs="Segoe UI"/>
      <w:color w:val="181717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FD4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0716F"/>
    <w:pPr>
      <w:spacing w:after="0"/>
    </w:pPr>
  </w:style>
  <w:style w:type="character" w:customStyle="1" w:styleId="Balk1Char">
    <w:name w:val="Başlık 1 Char"/>
    <w:basedOn w:val="VarsaylanParagrafYazTipi"/>
    <w:link w:val="Balk1"/>
    <w:uiPriority w:val="9"/>
    <w:rsid w:val="00E0716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716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0716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07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071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0716F"/>
    <w:rPr>
      <w:rFonts w:asciiTheme="majorHAnsi" w:eastAsiaTheme="majorEastAsia" w:hAnsiTheme="majorHAnsi" w:cstheme="majorBidi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0716F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071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071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0716F"/>
    <w:pPr>
      <w:spacing w:after="200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0716F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071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071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0716F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E0716F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E0716F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E071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E0716F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0716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0716F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E0716F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E0716F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E0716F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0716F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E0716F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716F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C52A3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2A3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2A3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2A3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2A3F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E1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9A32-349D-49A0-9D56-DD9CE18C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Naile PARLAK</dc:creator>
  <cp:keywords/>
  <dc:description/>
  <cp:lastModifiedBy>Fatih UYSAL</cp:lastModifiedBy>
  <cp:revision>22</cp:revision>
  <cp:lastPrinted>2017-02-14T09:15:00Z</cp:lastPrinted>
  <dcterms:created xsi:type="dcterms:W3CDTF">2017-01-23T07:36:00Z</dcterms:created>
  <dcterms:modified xsi:type="dcterms:W3CDTF">2017-02-22T08:57:00Z</dcterms:modified>
</cp:coreProperties>
</file>